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9" w:rsidRPr="00856399" w:rsidRDefault="002A79DB" w:rsidP="008563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獣医</w:t>
      </w:r>
      <w:r w:rsidR="00856399"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同窓会会長殿</w:t>
      </w:r>
    </w:p>
    <w:p w:rsidR="00856399" w:rsidRPr="00856399" w:rsidRDefault="00856399" w:rsidP="00856399">
      <w:pPr>
        <w:widowControl/>
        <w:spacing w:before="100" w:beforeAutospacing="1" w:after="100" w:afterAutospacing="1"/>
        <w:ind w:firstLineChars="2000" w:firstLine="480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申請者卒業期と氏名：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期　　　　　　　　　　　　</w:t>
      </w: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>.</w:t>
      </w:r>
    </w:p>
    <w:p w:rsid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firstLineChars="2000" w:firstLine="480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連絡用メ</w:t>
      </w:r>
      <w:r w:rsidR="00DD280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ー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ルアドレス：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firstLineChars="2000" w:firstLine="480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連絡用電話番号：</w:t>
      </w:r>
    </w:p>
    <w:p w:rsidR="00856399" w:rsidRPr="00856399" w:rsidRDefault="00856399" w:rsidP="00856399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u w:val="single"/>
        </w:rPr>
        <w:t>助成金申請願い</w:t>
      </w:r>
    </w:p>
    <w:p w:rsidR="00856399" w:rsidRPr="00856399" w:rsidRDefault="00856399" w:rsidP="008563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申請月日：　</w:t>
      </w:r>
      <w:bookmarkStart w:id="0" w:name="_GoBack"/>
      <w:bookmarkEnd w:id="0"/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　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開催月日：　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left="3120" w:hangingChars="1300" w:hanging="31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　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開催区分（○を付ける）：　支部同窓会、　10</w:t>
      </w:r>
      <w:r w:rsidR="0060233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・20・30・40・50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周年記念同期会</w:t>
      </w:r>
      <w:r w:rsidR="00F2114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、その他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名称：　　　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ab/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　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開催場所住所：　　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開催場所名：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ab/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参加人数：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助成金振込口座：　　</w:t>
      </w: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　　　　　　　　　　銀行　　　　　　　　　　　支店　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leftChars="400" w:left="840"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名　義：　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leftChars="400" w:left="840"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ふりがな： 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left="480"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種　類：</w:t>
      </w: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　　　　　　　普通　　・　　当座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ind w:left="480"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口座番号：　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講演者名：　</w:t>
      </w:r>
    </w:p>
    <w:p w:rsidR="00856399" w:rsidRPr="00856399" w:rsidRDefault="00856399" w:rsidP="00856399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563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講演内容：　</w:t>
      </w:r>
    </w:p>
    <w:sectPr w:rsidR="00856399" w:rsidRPr="00856399" w:rsidSect="000D0724">
      <w:headerReference w:type="default" r:id="rId6"/>
      <w:pgSz w:w="11906" w:h="16838" w:code="9"/>
      <w:pgMar w:top="951" w:right="1134" w:bottom="1134" w:left="1134" w:header="568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B" w:rsidRDefault="004B059B" w:rsidP="000D0724">
      <w:r>
        <w:separator/>
      </w:r>
    </w:p>
  </w:endnote>
  <w:endnote w:type="continuationSeparator" w:id="0">
    <w:p w:rsidR="004B059B" w:rsidRDefault="004B059B" w:rsidP="000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B" w:rsidRDefault="004B059B" w:rsidP="000D0724">
      <w:r>
        <w:separator/>
      </w:r>
    </w:p>
  </w:footnote>
  <w:footnote w:type="continuationSeparator" w:id="0">
    <w:p w:rsidR="004B059B" w:rsidRDefault="004B059B" w:rsidP="000D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24" w:rsidRDefault="000D0724" w:rsidP="000D0724">
    <w:pPr>
      <w:pStyle w:val="a4"/>
      <w:jc w:val="right"/>
    </w:pPr>
    <w:r>
      <w:rPr>
        <w:rFonts w:hint="eastAsia"/>
      </w:rPr>
      <w:t>2019.06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399"/>
    <w:rsid w:val="000D0724"/>
    <w:rsid w:val="002A79DB"/>
    <w:rsid w:val="002B345E"/>
    <w:rsid w:val="004B059B"/>
    <w:rsid w:val="0060233B"/>
    <w:rsid w:val="00856399"/>
    <w:rsid w:val="00DD2807"/>
    <w:rsid w:val="00F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63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D0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724"/>
    <w:rPr>
      <w:kern w:val="2"/>
      <w:sz w:val="21"/>
      <w:szCs w:val="24"/>
    </w:rPr>
  </w:style>
  <w:style w:type="paragraph" w:styleId="a6">
    <w:name w:val="footer"/>
    <w:basedOn w:val="a"/>
    <w:link w:val="a7"/>
    <w:rsid w:val="000D0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0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獣医学部同窓会会長殿</vt:lpstr>
      <vt:lpstr>　獣医学部同窓会会長殿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獣医学部同窓会会長殿</dc:title>
  <dc:creator>VETDR344XPS</dc:creator>
  <cp:lastModifiedBy>K. Miyoshi</cp:lastModifiedBy>
  <cp:revision>2</cp:revision>
  <cp:lastPrinted>2016-10-24T04:33:00Z</cp:lastPrinted>
  <dcterms:created xsi:type="dcterms:W3CDTF">2019-10-23T08:44:00Z</dcterms:created>
  <dcterms:modified xsi:type="dcterms:W3CDTF">2019-10-23T08:44:00Z</dcterms:modified>
</cp:coreProperties>
</file>